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吉首大学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体育科学学院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2020年国家奖助学金名单公示</w:t>
      </w:r>
    </w:p>
    <w:p>
      <w:pPr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</w:p>
    <w:p>
      <w:pPr>
        <w:ind w:firstLine="420" w:firstLineChars="0"/>
        <w:jc w:val="lef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根据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《关于开展2020-2021年度家困生认定工作的通知》、《吉首大学家庭经济困难学生认定办法》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文件精神和要求，经个人申请，班级讨论，班主任审核推荐，班级公示，学院评定小组审定和审核，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拟推荐唐珊珊等163名同学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参评20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20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国家奖助学金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。现对其进行公示，公示时间为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三</w:t>
      </w:r>
      <w:r>
        <w:rPr>
          <w:rFonts w:ascii="宋体" w:hAnsi="宋体" w:eastAsia="宋体" w:cs="宋体"/>
          <w:color w:val="auto"/>
          <w:kern w:val="0"/>
          <w:sz w:val="28"/>
          <w:szCs w:val="28"/>
          <w:lang w:val="en-US" w:eastAsia="zh-CN" w:bidi="ar"/>
        </w:rPr>
        <w:t>天（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 w:bidi="ar"/>
        </w:rPr>
        <w:t>11</w:t>
      </w:r>
      <w:r>
        <w:rPr>
          <w:rFonts w:ascii="宋体" w:hAnsi="宋体" w:eastAsia="宋体" w:cs="宋体"/>
          <w:color w:val="auto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 w:bidi="ar"/>
        </w:rPr>
        <w:t>6</w:t>
      </w:r>
      <w:r>
        <w:rPr>
          <w:rFonts w:ascii="宋体" w:hAnsi="宋体" w:eastAsia="宋体" w:cs="宋体"/>
          <w:color w:val="auto"/>
          <w:kern w:val="0"/>
          <w:sz w:val="28"/>
          <w:szCs w:val="28"/>
          <w:lang w:val="en-US" w:eastAsia="zh-CN" w:bidi="ar"/>
        </w:rPr>
        <w:t>日至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 w:bidi="ar"/>
        </w:rPr>
        <w:t>11</w:t>
      </w:r>
      <w:r>
        <w:rPr>
          <w:rFonts w:ascii="宋体" w:hAnsi="宋体" w:eastAsia="宋体" w:cs="宋体"/>
          <w:color w:val="auto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 w:bidi="ar"/>
        </w:rPr>
        <w:t>8</w:t>
      </w:r>
      <w:r>
        <w:rPr>
          <w:rFonts w:ascii="宋体" w:hAnsi="宋体" w:eastAsia="宋体" w:cs="宋体"/>
          <w:color w:val="auto"/>
          <w:kern w:val="0"/>
          <w:sz w:val="28"/>
          <w:szCs w:val="28"/>
          <w:lang w:val="en-US" w:eastAsia="zh-CN" w:bidi="ar"/>
        </w:rPr>
        <w:t>日）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，若对名单有任何异议，请在公示期内到学工办进行反映。</w:t>
      </w:r>
    </w:p>
    <w:p>
      <w:pPr>
        <w:jc w:val="left"/>
        <w:rPr>
          <w:rFonts w:hint="default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励志奖学金：(23人)</w:t>
      </w:r>
    </w:p>
    <w:p>
      <w:pPr>
        <w:ind w:left="559" w:leftChars="266" w:firstLine="0" w:firstLineChars="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唐珊珊  王靖鑫  任子介  薛  婷  李歆慧  邢振强</w:t>
      </w:r>
    </w:p>
    <w:p>
      <w:pPr>
        <w:ind w:left="559" w:leftChars="266" w:firstLine="0" w:firstLineChars="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黄紫怡  乐鹏宏  刘昭君  沈庆鑫  陈  烽  吴湘君</w:t>
      </w:r>
    </w:p>
    <w:p>
      <w:pPr>
        <w:ind w:left="559" w:leftChars="266" w:firstLine="0" w:firstLineChars="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王鹏勃  冯伟航  钱硕森  郝鸣霞  付常顺  郑金铭</w:t>
      </w:r>
    </w:p>
    <w:p>
      <w:pPr>
        <w:ind w:left="559" w:leftChars="266" w:firstLine="0" w:firstLineChars="0"/>
        <w:jc w:val="left"/>
        <w:rPr>
          <w:rFonts w:hint="default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赵晓亮  胡  媛  李高朝  侯添浩  易小艳</w:t>
      </w:r>
    </w:p>
    <w:p>
      <w:pPr>
        <w:jc w:val="left"/>
        <w:rPr>
          <w:rFonts w:hint="default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一等助学金：（56人）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糜  鹏  谭建雄  王  柳  周文辉  杨长贤  贺诚林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白鹏钢  周世姣  宋晓东  欧求忠  盘政羽  何奇恩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彭秀田  代  罗  杨江杰  高玲玲  徐艳霞  王  鑫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阳  波  秧兴莲  鄢紫莹  吴正杨  陈  俊  张文武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邹伟双  彭林瑶  寻  昊  纪天用  和文彬  郝鸣霞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肖子乐  陈道川  李  栋  周欣盛  唐金标  肖志友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朱腾娟  李  延  祝  叨  刘  阳  张文蝶  周涛宇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刘桂婷  陈嘉骆  邹  亮  杨清清  刘阿凤  刘  琦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刘桂芳  唐  江  杨  帆  莫权澎  李  东  唐文勋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罗冠杰  石泽鑫</w:t>
      </w:r>
    </w:p>
    <w:p>
      <w:pPr>
        <w:jc w:val="left"/>
        <w:rPr>
          <w:rFonts w:hint="default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二等助学金：（12人）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王澳伦  徐田鑫  朱海琳  毛  麒  陈  洁  廖雅菁</w:t>
      </w:r>
    </w:p>
    <w:p>
      <w:pPr>
        <w:ind w:firstLine="560" w:firstLineChars="200"/>
        <w:jc w:val="left"/>
        <w:rPr>
          <w:rFonts w:hint="default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 xml:space="preserve">龙  坚  黄柳婷  李亚鹏  谭钱平  陈泽威  黄金晶  </w:t>
      </w:r>
    </w:p>
    <w:p>
      <w:pPr>
        <w:jc w:val="left"/>
        <w:rPr>
          <w:rFonts w:hint="default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三等助学金：（72人）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李久阳  郭淑媛  杨慧君  刘  学  陈  兰  方菊艳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李  湘  刘丽娟  王  倩  王  熊  伍文科  曹丽丹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张贺琪  唐洪谊  雷琼菲  阙苗凤  吴敏健  伍成奇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王  鑫  李  珍  刘杨乐  贺文娟  潘鹏翔  刘洪燕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余  鸣  唐茂东  胡志宦  谢俊炜  吴  杰  马  雪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谢安琪  周  梦  向昱洁  周佳宁  吴秋蓉  奉桂香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曾海林  胡正华  乐程辉  张先鸿  刘  鑫  李  过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解宏伟  刘欢欢  吴思怡  周方怡  郭  珍  张  莎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梁继承  童卓霖  刘淑敏  胡凯东  欧阳文  易亚俊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左丽君  何  诚  袁  也  孙霄康  陈兆成  张新羽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周国栋  曾  益  叶琼湘  赵  婷  魏代深  胡同顺</w:t>
      </w:r>
    </w:p>
    <w:p>
      <w:pPr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 xml:space="preserve">张二香  田  讯  谭星华  扶  睿  王璐瑶  杨富贵        </w:t>
      </w:r>
      <w:bookmarkStart w:id="0" w:name="_GoBack"/>
      <w:bookmarkEnd w:id="0"/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p>
      <w:pPr>
        <w:jc w:val="left"/>
        <w:rPr>
          <w:rFonts w:hint="default" w:ascii="宋体" w:hAnsi="宋体" w:eastAsia="宋体" w:cs="宋体"/>
          <w:kern w:val="0"/>
          <w:sz w:val="28"/>
          <w:szCs w:val="28"/>
          <w:lang w:val="en-US" w:eastAsia="zh-CN" w:bidi="ar"/>
        </w:rPr>
      </w:pPr>
    </w:p>
    <w:p>
      <w:pPr>
        <w:ind w:firstLine="4480" w:firstLineChars="1600"/>
        <w:jc w:val="right"/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吉首大学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体育科学学院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学工办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                     20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20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11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6</w:t>
      </w: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2B1A1B"/>
    <w:rsid w:val="00CD08CD"/>
    <w:rsid w:val="04334BE6"/>
    <w:rsid w:val="046B4276"/>
    <w:rsid w:val="05BF176B"/>
    <w:rsid w:val="05D03C02"/>
    <w:rsid w:val="07273B36"/>
    <w:rsid w:val="080D757F"/>
    <w:rsid w:val="08A13714"/>
    <w:rsid w:val="094937EC"/>
    <w:rsid w:val="09F47235"/>
    <w:rsid w:val="0A9A6930"/>
    <w:rsid w:val="0F8F6AB7"/>
    <w:rsid w:val="0FE14322"/>
    <w:rsid w:val="1060061B"/>
    <w:rsid w:val="10FF1915"/>
    <w:rsid w:val="11F548B1"/>
    <w:rsid w:val="14281771"/>
    <w:rsid w:val="172F23A7"/>
    <w:rsid w:val="17EF57DA"/>
    <w:rsid w:val="1BA13C12"/>
    <w:rsid w:val="1E7F5A0D"/>
    <w:rsid w:val="1F7F3341"/>
    <w:rsid w:val="1FC13966"/>
    <w:rsid w:val="21961AF8"/>
    <w:rsid w:val="21F802E5"/>
    <w:rsid w:val="23D92189"/>
    <w:rsid w:val="255500FF"/>
    <w:rsid w:val="26776609"/>
    <w:rsid w:val="28890B02"/>
    <w:rsid w:val="2BF951EF"/>
    <w:rsid w:val="2D893310"/>
    <w:rsid w:val="2D9C33A4"/>
    <w:rsid w:val="2DE8664C"/>
    <w:rsid w:val="2E073F89"/>
    <w:rsid w:val="2E390AFB"/>
    <w:rsid w:val="2E427657"/>
    <w:rsid w:val="2E564434"/>
    <w:rsid w:val="31686947"/>
    <w:rsid w:val="31F65D0F"/>
    <w:rsid w:val="329B17FC"/>
    <w:rsid w:val="335D7EE5"/>
    <w:rsid w:val="358F74B3"/>
    <w:rsid w:val="36741AA0"/>
    <w:rsid w:val="396057E9"/>
    <w:rsid w:val="3A770CCC"/>
    <w:rsid w:val="3B157890"/>
    <w:rsid w:val="3CFB4F17"/>
    <w:rsid w:val="3E4E4482"/>
    <w:rsid w:val="47BD271C"/>
    <w:rsid w:val="48082CC0"/>
    <w:rsid w:val="4BFA799A"/>
    <w:rsid w:val="4D44646B"/>
    <w:rsid w:val="4D4A091A"/>
    <w:rsid w:val="4FDA0DF2"/>
    <w:rsid w:val="532B1A1B"/>
    <w:rsid w:val="53CE38F2"/>
    <w:rsid w:val="56953458"/>
    <w:rsid w:val="5B060DAE"/>
    <w:rsid w:val="5E297370"/>
    <w:rsid w:val="5E3E2280"/>
    <w:rsid w:val="5F0D4C8F"/>
    <w:rsid w:val="62F202F4"/>
    <w:rsid w:val="65A8308E"/>
    <w:rsid w:val="676F3E3E"/>
    <w:rsid w:val="67D90112"/>
    <w:rsid w:val="6A194E4E"/>
    <w:rsid w:val="6BB0346A"/>
    <w:rsid w:val="6C2B512B"/>
    <w:rsid w:val="6DDB5094"/>
    <w:rsid w:val="6FFA25E9"/>
    <w:rsid w:val="70501F64"/>
    <w:rsid w:val="70FD0EDF"/>
    <w:rsid w:val="7134062E"/>
    <w:rsid w:val="71B4223E"/>
    <w:rsid w:val="74604899"/>
    <w:rsid w:val="76E13162"/>
    <w:rsid w:val="7D6C19B0"/>
    <w:rsid w:val="7E874B73"/>
    <w:rsid w:val="7E891A22"/>
    <w:rsid w:val="7EBD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01"/>
    <w:basedOn w:val="3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6">
    <w:name w:val="font1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48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2017-09-28T09:33:00Z</dcterms:created>
  <dc:creator>Administrator</dc:creator>
  <cp:lastModifiedBy>Administrator</cp:lastModifiedBy>
  <cp:lastPrinted>2018-10-31T02:35:00Z</cp:lastPrinted>
  <dcterms:modified xsi:type="dcterms:W3CDTF">2020-11-06T09:21:44Z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